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7E7A01B3" w:rsidR="00452A7C" w:rsidRPr="00452A7C" w:rsidRDefault="00452A7C" w:rsidP="00572C42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72C4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فناوری اطلاعات و کاربرد آن در نظام شبکه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1E7253EB" w:rsidR="00452A7C" w:rsidRPr="00452A7C" w:rsidRDefault="00452A7C" w:rsidP="00B8419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و فناوری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6EF03EE3" w:rsidR="00FE57E0" w:rsidRDefault="00452A7C" w:rsidP="008A3AD9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8A3AD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 الهام نظری</w:t>
                              </w:r>
                              <w:r w:rsidR="00B13B6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/دکتر سینا فتحی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7E7A01B3" w:rsidR="00452A7C" w:rsidRPr="00452A7C" w:rsidRDefault="00452A7C" w:rsidP="00572C42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572C4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فناوری اطلاعات و کاربرد آن در نظام شبکه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1E7253EB" w:rsidR="00452A7C" w:rsidRPr="00452A7C" w:rsidRDefault="00452A7C" w:rsidP="00B8419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و فناوری اطلاعات سلامت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6EF03EE3" w:rsidR="00FE57E0" w:rsidRDefault="00452A7C" w:rsidP="008A3AD9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8A3AD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 الهام نظری</w:t>
                        </w:r>
                        <w:r w:rsidR="00B13B6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/دکتر سینا فتحی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75370333">
                <wp:simplePos x="0" y="0"/>
                <wp:positionH relativeFrom="margin">
                  <wp:posOffset>-457200</wp:posOffset>
                </wp:positionH>
                <wp:positionV relativeFrom="paragraph">
                  <wp:posOffset>235585</wp:posOffset>
                </wp:positionV>
                <wp:extent cx="6896100" cy="1417320"/>
                <wp:effectExtent l="0" t="0" r="19050" b="1143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96100" cy="1417320"/>
                          <a:chOff x="-257134" y="0"/>
                          <a:chExt cx="5996131" cy="1405890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0E5D277" w14:textId="18C66F48" w:rsidR="00AD524D" w:rsidRDefault="00AD524D" w:rsidP="004E4FDB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رشته/مقطع تحصیلی جمعیت هدف</w:t>
                              </w:r>
                              <w:r w:rsidR="00B7709B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="00257D88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E4FDB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کارشناسی بهداشت عمومی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2D7729E4" w:rsidR="00AD524D" w:rsidRPr="00AE49DB" w:rsidRDefault="00AD524D" w:rsidP="00572C42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72C4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572C4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72C4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3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257134" y="819150"/>
                            <a:ext cx="5996131" cy="586740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5EF4BBAD" w:rsidR="0017349D" w:rsidRPr="0017349D" w:rsidRDefault="0017349D" w:rsidP="008A3AD9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 </w:t>
                              </w:r>
                              <w:r w:rsidR="00572C4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8A3AD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8A3AD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bookmarkStart w:id="0" w:name="_GoBack"/>
                              <w:bookmarkEnd w:id="0"/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 w:rsidR="00B569F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بهداشت</w:t>
                              </w:r>
                              <w:r w:rsidR="00DE508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ایمنی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B13B6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سه شنبه 15-18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36pt;margin-top:18.55pt;width:543pt;height:111.6pt;z-index:251668480;mso-position-horizontal-relative:margin;mso-width-relative:margin" coordorigin="-2571" coordsize="59961,140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20E5D277" w14:textId="18C66F48" w:rsidR="00AD524D" w:rsidRDefault="00AD524D" w:rsidP="004E4FDB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رشته/مقطع تحصیلی جمعیت هدف</w:t>
                        </w:r>
                        <w:r w:rsidR="00B7709B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</w:t>
                        </w:r>
                        <w:r w:rsidR="00257D88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4E4FDB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کارشناسی بهداشت عمومی</w:t>
                        </w: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2D7729E4" w:rsidR="00AD524D" w:rsidRPr="00AE49DB" w:rsidRDefault="00AD524D" w:rsidP="00572C42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572C4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572C4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572C4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3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2571;top:8191;width:59960;height:586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5EF4BBAD" w:rsidR="0017349D" w:rsidRPr="0017349D" w:rsidRDefault="0017349D" w:rsidP="008A3AD9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 </w:t>
                        </w:r>
                        <w:r w:rsidR="00572C4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8A3AD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8A3AD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bookmarkStart w:id="1" w:name="_GoBack"/>
                        <w:bookmarkEnd w:id="1"/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 w:rsidR="00B569F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بهداشت</w:t>
                        </w:r>
                        <w:r w:rsidR="00DE508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ایمنی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B13B6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سه شنبه 15-18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A3E9D79" w14:textId="114D4EA6" w:rsidR="00875AEB" w:rsidRPr="00620402" w:rsidRDefault="00875AEB" w:rsidP="00620402">
                            <w:pPr>
                              <w:bidi/>
                              <w:ind w:left="360"/>
                              <w:jc w:val="both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620402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 w:rsidRPr="00620402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Pr="00620402"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:</w:t>
                            </w:r>
                            <w:r w:rsidR="008B7CD2" w:rsidRPr="0062040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A3C77" w:rsidRPr="0062040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آشنایی</w:t>
                            </w:r>
                            <w:r w:rsidR="00B84197" w:rsidRPr="0062040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با </w:t>
                            </w:r>
                            <w:r w:rsidR="002A3C77" w:rsidRPr="0062040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66512A" w:rsidRPr="0062040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مفاهیم و </w:t>
                            </w:r>
                            <w:r w:rsidR="007A6FC2" w:rsidRPr="0062040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کاربرد</w:t>
                            </w:r>
                            <w:r w:rsidR="0066512A" w:rsidRPr="0062040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های</w:t>
                            </w:r>
                            <w:r w:rsidR="007A6FC2" w:rsidRPr="0062040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فناوری اطلاعات </w:t>
                            </w:r>
                            <w:r w:rsidR="0066512A" w:rsidRPr="0062040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در نظام شبکه، و توانمند سازی آنان در جستجوی تخصصی اطلاعات، مدیریت داده ها، و استفاده از نرم افزارهای مرتبط بخصوص نرم افزارهای مورد استفاده در نظام شبکه است. همچنین با مفاهیم پایه فناوری اطلاعات ، انفورماتیک پزشکی</w:t>
                            </w:r>
                            <w:r w:rsidR="00FE10DC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66512A" w:rsidRPr="0062040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و داده کاوی آشنا خواه</w:t>
                            </w:r>
                            <w:r w:rsidR="0056359B" w:rsidRPr="0062040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ن</w:t>
                            </w:r>
                            <w:r w:rsidR="0066512A" w:rsidRPr="0062040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د شد.</w:t>
                            </w:r>
                          </w:p>
                          <w:p w14:paraId="1B98B0BB" w14:textId="77777777" w:rsidR="0066512A" w:rsidRPr="00B7709B" w:rsidRDefault="0066512A" w:rsidP="0066512A">
                            <w:pPr>
                              <w:bidi/>
                              <w:ind w:left="360"/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2A3E9D79" w14:textId="114D4EA6" w:rsidR="00875AEB" w:rsidRPr="00620402" w:rsidRDefault="00875AEB" w:rsidP="00620402">
                      <w:pPr>
                        <w:bidi/>
                        <w:ind w:left="360"/>
                        <w:jc w:val="both"/>
                        <w:rPr>
                          <w:rFonts w:cs="B Nazanin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620402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>هدف کلی</w:t>
                      </w:r>
                      <w:r w:rsidR="00436932" w:rsidRPr="00620402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 دوره</w:t>
                      </w:r>
                      <w:r w:rsidRPr="00620402"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>:</w:t>
                      </w:r>
                      <w:r w:rsidR="008B7CD2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="002A3C77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>آشنایی</w:t>
                      </w:r>
                      <w:r w:rsidR="00B84197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 با </w:t>
                      </w:r>
                      <w:r w:rsidR="002A3C77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="0066512A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مفاهیم و </w:t>
                      </w:r>
                      <w:r w:rsidR="007A6FC2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>کاربرد</w:t>
                      </w:r>
                      <w:r w:rsidR="0066512A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>های</w:t>
                      </w:r>
                      <w:r w:rsidR="007A6FC2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 فناوری اطلاعات </w:t>
                      </w:r>
                      <w:r w:rsidR="0066512A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در نظام شبکه، و توانمند سازی آنان در جستجوی تخصصی اطلاعات، مدیریت داده ها، و استفاده از نرم افزارهای مرتبط بخصوص نرم افزارهای مورد استفاده در نظام شبکه است. </w:t>
                      </w:r>
                      <w:r w:rsidR="0066512A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همچنین با مفاهیم پایه فناوری </w:t>
                      </w:r>
                      <w:r w:rsidR="0066512A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>اطلاعات ، انفورماتیک پزشکی</w:t>
                      </w:r>
                      <w:r w:rsidR="00FE10DC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bookmarkStart w:id="1" w:name="_GoBack"/>
                      <w:bookmarkEnd w:id="1"/>
                      <w:r w:rsidR="0066512A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>و داده کاوی آشنا خواه</w:t>
                      </w:r>
                      <w:r w:rsidR="0056359B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>ن</w:t>
                      </w:r>
                      <w:r w:rsidR="0066512A" w:rsidRPr="0062040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</w:rPr>
                        <w:t>د شد.</w:t>
                      </w:r>
                    </w:p>
                    <w:p w14:paraId="1B98B0BB" w14:textId="77777777" w:rsidR="0066512A" w:rsidRPr="00B7709B" w:rsidRDefault="0066512A" w:rsidP="0066512A">
                      <w:pPr>
                        <w:bidi/>
                        <w:ind w:left="360"/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61B93FF8" w:rsidR="00822E02" w:rsidRPr="00C05F30" w:rsidRDefault="00B0065B" w:rsidP="00C05F30">
            <w:pPr>
              <w:bidi/>
              <w:rPr>
                <w:rFonts w:cs="B Nazanin"/>
                <w:rtl/>
                <w:lang w:bidi="fa-IR"/>
              </w:rPr>
            </w:pPr>
            <w:r w:rsidRPr="00C05F30">
              <w:rPr>
                <w:rFonts w:cs="B Nazanin" w:hint="cs"/>
                <w:rtl/>
                <w:lang w:bidi="fa-IR"/>
              </w:rPr>
              <w:t xml:space="preserve">با </w:t>
            </w:r>
            <w:r w:rsidRPr="00C05F30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r w:rsidR="00C05F30" w:rsidRPr="00C05F30">
              <w:rPr>
                <w:rFonts w:cs="B Nazanin" w:hint="cs"/>
                <w:rtl/>
                <w:lang w:bidi="fa-IR"/>
              </w:rPr>
              <w:t xml:space="preserve"> تعاریف و مفاهیم پایه، اهمیت و کاربردهای  فناوری اطلاعات و انفورماتیک پزشکی  در بهداشت عمومی و پزشکی</w:t>
            </w:r>
            <w:r w:rsidR="00620402">
              <w:rPr>
                <w:rFonts w:cs="B Nazanin" w:hint="cs"/>
                <w:rtl/>
                <w:lang w:bidi="fa-IR"/>
              </w:rPr>
              <w:t xml:space="preserve"> </w:t>
            </w:r>
            <w:r w:rsidRPr="00C05F30">
              <w:rPr>
                <w:rFonts w:cs="B Nazanin" w:hint="cs"/>
                <w:rtl/>
                <w:lang w:bidi="fa-IR"/>
              </w:rPr>
              <w:t>آشنا باشد</w:t>
            </w:r>
            <w:r w:rsidR="00C05F30" w:rsidRPr="00C05F30">
              <w:rPr>
                <w:rFonts w:cs="B Nazanin" w:hint="cs"/>
                <w:rtl/>
                <w:lang w:bidi="fa-IR"/>
              </w:rPr>
              <w:t>.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18F2E1E6" w:rsidR="00822E02" w:rsidRPr="00C05F30" w:rsidRDefault="00B0065B" w:rsidP="002A3C77">
            <w:pPr>
              <w:bidi/>
              <w:rPr>
                <w:rFonts w:cs="B Nazanin"/>
                <w:rtl/>
                <w:lang w:bidi="fa-IR"/>
              </w:rPr>
            </w:pPr>
            <w:r w:rsidRPr="00C05F30">
              <w:rPr>
                <w:rFonts w:cs="B Nazanin" w:hint="cs"/>
                <w:rtl/>
                <w:lang w:bidi="fa-IR"/>
              </w:rPr>
              <w:t xml:space="preserve">با </w:t>
            </w:r>
            <w:r w:rsidR="00C05F30" w:rsidRPr="00C05F30">
              <w:rPr>
                <w:rFonts w:cs="B Nazanin" w:hint="cs"/>
                <w:rtl/>
                <w:lang w:bidi="fa-IR"/>
              </w:rPr>
              <w:t xml:space="preserve"> جستجوی عمومی در وب و مرورگرها </w:t>
            </w:r>
            <w:r w:rsidRPr="00C05F30">
              <w:rPr>
                <w:rFonts w:cs="B Nazanin" w:hint="cs"/>
                <w:rtl/>
                <w:lang w:bidi="fa-IR"/>
              </w:rPr>
              <w:t>آشنا باشد</w:t>
            </w:r>
          </w:p>
        </w:tc>
      </w:tr>
      <w:tr w:rsidR="00970ACF" w14:paraId="0EC5369F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4B8C0B2" w14:textId="2570F32E" w:rsidR="00970ACF" w:rsidRPr="00C05F30" w:rsidRDefault="00B0065B" w:rsidP="00B0065B">
            <w:pPr>
              <w:bidi/>
              <w:rPr>
                <w:rFonts w:cs="B Nazanin"/>
                <w:rtl/>
                <w:lang w:bidi="fa-IR"/>
              </w:rPr>
            </w:pPr>
            <w:r w:rsidRPr="00C05F30">
              <w:rPr>
                <w:rFonts w:cs="B Nazanin" w:hint="cs"/>
                <w:rtl/>
                <w:lang w:bidi="fa-IR"/>
              </w:rPr>
              <w:t xml:space="preserve">با </w:t>
            </w:r>
            <w:r w:rsidR="00C05F30" w:rsidRPr="00C05F30">
              <w:rPr>
                <w:rFonts w:cs="B Nazanin" w:hint="cs"/>
                <w:rtl/>
                <w:lang w:bidi="fa-IR"/>
              </w:rPr>
              <w:t xml:space="preserve"> موتورهای جستجو در اینترنت </w:t>
            </w:r>
            <w:r w:rsidRPr="00C05F30">
              <w:rPr>
                <w:rFonts w:cs="B Nazanin" w:hint="cs"/>
                <w:rtl/>
                <w:lang w:bidi="fa-IR"/>
              </w:rPr>
              <w:t>آشنا باشد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03B11145" w:rsidR="00B0065B" w:rsidRPr="00C05F30" w:rsidRDefault="00B0065B" w:rsidP="00B0065B">
            <w:pPr>
              <w:bidi/>
              <w:rPr>
                <w:rFonts w:cs="B Nazanin"/>
                <w:rtl/>
                <w:lang w:bidi="fa-IR"/>
              </w:rPr>
            </w:pPr>
            <w:r w:rsidRPr="00C05F30">
              <w:rPr>
                <w:rFonts w:cs="B Nazanin" w:hint="cs"/>
                <w:rtl/>
                <w:lang w:bidi="fa-IR"/>
              </w:rPr>
              <w:t xml:space="preserve">با </w:t>
            </w:r>
            <w:r w:rsidR="00C05F30" w:rsidRPr="00C05F30">
              <w:rPr>
                <w:rFonts w:cs="B Nazanin" w:hint="cs"/>
                <w:rtl/>
                <w:lang w:bidi="fa-IR"/>
              </w:rPr>
              <w:t xml:space="preserve"> ابزارهای ارتباط و اطلاع رسانی در بهداشت عمومی و پزشکی </w:t>
            </w:r>
            <w:r w:rsidRPr="00C05F30">
              <w:rPr>
                <w:rFonts w:cs="B Nazanin" w:hint="cs"/>
                <w:rtl/>
                <w:lang w:bidi="fa-IR"/>
              </w:rPr>
              <w:t>آشنا باشد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69E2780D" w:rsidR="00822E02" w:rsidRPr="00C05F30" w:rsidRDefault="00B0065B" w:rsidP="00C05F30">
            <w:pPr>
              <w:bidi/>
              <w:rPr>
                <w:rFonts w:cs="B Nazanin"/>
                <w:rtl/>
                <w:lang w:bidi="fa-IR"/>
              </w:rPr>
            </w:pPr>
            <w:r w:rsidRPr="00C05F30">
              <w:rPr>
                <w:rFonts w:cs="B Nazanin" w:hint="cs"/>
                <w:rtl/>
                <w:lang w:bidi="fa-IR"/>
              </w:rPr>
              <w:t xml:space="preserve">با </w:t>
            </w:r>
            <w:r w:rsidR="00C05F30" w:rsidRPr="00C05F30">
              <w:rPr>
                <w:rFonts w:cs="B Nazanin" w:hint="cs"/>
                <w:rtl/>
                <w:lang w:bidi="fa-IR"/>
              </w:rPr>
              <w:t xml:space="preserve"> جستجوی تخصصی اطلاعات علمی</w:t>
            </w:r>
            <w:r w:rsidRPr="00C05F30">
              <w:rPr>
                <w:rFonts w:cs="B Nazanin" w:hint="cs"/>
                <w:rtl/>
                <w:lang w:bidi="fa-IR"/>
              </w:rPr>
              <w:t xml:space="preserve"> آشنا باشد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0AA10190" w:rsidR="00822E02" w:rsidRPr="00C05F30" w:rsidRDefault="00671F68" w:rsidP="00671F68">
            <w:pPr>
              <w:bidi/>
              <w:rPr>
                <w:rFonts w:cs="B Nazanin"/>
                <w:lang w:bidi="fa-IR"/>
              </w:rPr>
            </w:pPr>
            <w:r w:rsidRPr="00C05F30">
              <w:rPr>
                <w:rFonts w:cs="B Nazanin" w:hint="cs"/>
                <w:rtl/>
                <w:lang w:bidi="fa-IR"/>
              </w:rPr>
              <w:t xml:space="preserve">با </w:t>
            </w:r>
            <w:r w:rsidR="00C05F30" w:rsidRPr="00C05F30">
              <w:rPr>
                <w:rFonts w:cs="B Nazanin" w:hint="cs"/>
                <w:rtl/>
                <w:lang w:bidi="fa-IR"/>
              </w:rPr>
              <w:t xml:space="preserve"> نرم افزارهای مدیریت اطلاعات مانند </w:t>
            </w:r>
            <w:r w:rsidR="00C05F30" w:rsidRPr="00C05F30">
              <w:rPr>
                <w:rFonts w:cs="B Nazanin"/>
                <w:lang w:bidi="fa-IR"/>
              </w:rPr>
              <w:t>SPSS</w:t>
            </w:r>
            <w:r w:rsidR="00C05F30" w:rsidRPr="00C05F30">
              <w:rPr>
                <w:rFonts w:cs="B Nazanin" w:hint="cs"/>
                <w:rtl/>
                <w:lang w:bidi="fa-IR"/>
              </w:rPr>
              <w:t xml:space="preserve"> و </w:t>
            </w:r>
            <w:r w:rsidR="00620402">
              <w:rPr>
                <w:rFonts w:cs="B Nazanin"/>
                <w:lang w:bidi="fa-IR"/>
              </w:rPr>
              <w:t xml:space="preserve"> </w:t>
            </w:r>
            <w:r w:rsidR="00C05F30" w:rsidRPr="00C05F30">
              <w:rPr>
                <w:rFonts w:cs="B Nazanin"/>
                <w:lang w:bidi="fa-IR"/>
              </w:rPr>
              <w:t>STATA</w:t>
            </w:r>
            <w:r w:rsidRPr="00C05F30">
              <w:rPr>
                <w:rFonts w:cs="B Nazanin" w:hint="cs"/>
                <w:rtl/>
                <w:lang w:bidi="fa-IR"/>
              </w:rPr>
              <w:t>آشنا باشد.</w:t>
            </w:r>
            <w:r w:rsidRPr="00C05F30">
              <w:rPr>
                <w:rFonts w:cs="B Nazanin"/>
                <w:lang w:bidi="fa-IR"/>
              </w:rPr>
              <w:t xml:space="preserve"> 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295FC05D" w:rsidR="00822E02" w:rsidRPr="00C05F30" w:rsidRDefault="00671F68" w:rsidP="00DD6B1D">
            <w:pPr>
              <w:bidi/>
              <w:rPr>
                <w:rFonts w:cs="B Nazanin"/>
                <w:rtl/>
                <w:lang w:bidi="fa-IR"/>
              </w:rPr>
            </w:pPr>
            <w:r w:rsidRPr="00C05F30">
              <w:rPr>
                <w:rFonts w:cs="B Nazanin" w:hint="cs"/>
                <w:rtl/>
                <w:lang w:bidi="fa-IR"/>
              </w:rPr>
              <w:t xml:space="preserve">با </w:t>
            </w:r>
            <w:r w:rsidRPr="00C05F30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r w:rsidR="00C05F30" w:rsidRPr="00C05F30">
              <w:rPr>
                <w:rFonts w:cs="B Nazanin" w:hint="cs"/>
                <w:rtl/>
                <w:lang w:bidi="fa-IR"/>
              </w:rPr>
              <w:t xml:space="preserve"> اصول ثبت اطلاعات بیمار و گزارش نویسی</w:t>
            </w:r>
            <w:r w:rsidR="00C05F30" w:rsidRPr="00C05F30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r w:rsidRPr="00C05F30">
              <w:rPr>
                <w:rFonts w:cs="B Nazanin" w:hint="cs"/>
                <w:rtl/>
                <w:lang w:bidi="fa-IR"/>
              </w:rPr>
              <w:t>آشنا باشد.</w:t>
            </w:r>
          </w:p>
        </w:tc>
      </w:tr>
      <w:tr w:rsidR="00C05F30" w14:paraId="61CF6EB7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9E5D955" w14:textId="619C8E3F" w:rsidR="00C05F30" w:rsidRPr="00C05F30" w:rsidRDefault="00C05F30" w:rsidP="00DD6B1D">
            <w:pPr>
              <w:bidi/>
              <w:rPr>
                <w:rFonts w:cs="B Nazanin"/>
                <w:rtl/>
                <w:lang w:bidi="fa-IR"/>
              </w:rPr>
            </w:pPr>
            <w:r w:rsidRPr="00C05F30">
              <w:rPr>
                <w:rFonts w:cs="B Nazanin" w:hint="cs"/>
                <w:rtl/>
                <w:lang w:bidi="fa-IR"/>
              </w:rPr>
              <w:t>با  سواد رسانه آشنا باشد.</w:t>
            </w:r>
          </w:p>
        </w:tc>
      </w:tr>
    </w:tbl>
    <w:p w14:paraId="56879280" w14:textId="7D86CD31"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14:paraId="377AC29F" w14:textId="0B28DB56" w:rsidR="00671F68" w:rsidRDefault="00671F68" w:rsidP="00671F68">
      <w:pPr>
        <w:bidi/>
        <w:spacing w:after="0" w:line="240" w:lineRule="auto"/>
        <w:rPr>
          <w:rFonts w:cs="B Titr"/>
          <w:rtl/>
          <w:lang w:bidi="fa-IR"/>
        </w:rPr>
      </w:pPr>
    </w:p>
    <w:p w14:paraId="54F270F3" w14:textId="77777777" w:rsidR="00671F68" w:rsidRPr="00906B70" w:rsidRDefault="00671F68" w:rsidP="00671F68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Pr="00E42CF3" w:rsidRDefault="00E046B8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5DC5A996" w:rsidR="00E046B8" w:rsidRPr="00E42CF3" w:rsidRDefault="005F6D79" w:rsidP="00E83B05">
            <w:pPr>
              <w:bidi/>
              <w:jc w:val="both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مقدمه ای بر فناوری اطلاعات و انفورماتیک پزشکی</w:t>
            </w:r>
            <w:r w:rsidR="00620402">
              <w:rPr>
                <w:rFonts w:cs="B Nazanin"/>
                <w:lang w:bidi="fa-IR"/>
              </w:rPr>
              <w:t xml:space="preserve"> </w:t>
            </w:r>
            <w:r>
              <w:rPr>
                <w:rFonts w:cs="B Nazanin" w:hint="cs"/>
                <w:rtl/>
                <w:lang w:bidi="fa-IR"/>
              </w:rPr>
              <w:t>( تعاریف و مفاهیم پایه، اهمیت و کاربردها در بهداشت عمومی و پزشکی)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4BA309E3" w:rsidR="00E046B8" w:rsidRPr="00E42CF3" w:rsidRDefault="00D62A99" w:rsidP="00D62A99">
            <w:pPr>
              <w:bidi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الهام نظری</w:t>
            </w:r>
          </w:p>
        </w:tc>
      </w:tr>
      <w:tr w:rsidR="00D62A99" w14:paraId="2F5F6E0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D62A99" w:rsidRPr="00E42CF3" w:rsidRDefault="00D62A99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14:paraId="58BB45AF" w14:textId="38D0E1D0" w:rsidR="00D62A99" w:rsidRPr="00E42CF3" w:rsidRDefault="005F6D79" w:rsidP="00E83B05">
            <w:pPr>
              <w:bidi/>
              <w:jc w:val="both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جستجوی عمومی در وب و مرورگرها</w:t>
            </w:r>
            <w:r w:rsidR="00C05F30">
              <w:rPr>
                <w:rFonts w:cs="B Nazanin" w:hint="cs"/>
                <w:rtl/>
                <w:lang w:bidi="fa-IR"/>
              </w:rPr>
              <w:t xml:space="preserve"> </w:t>
            </w:r>
            <w:r>
              <w:rPr>
                <w:rFonts w:cs="B Nazanin" w:hint="cs"/>
                <w:rtl/>
                <w:lang w:bidi="fa-IR"/>
              </w:rPr>
              <w:t>( نکات اصلی جستجوی عمومی، معرفی و کار با مرورگرهای مختلف)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1E3A6864" w:rsidR="00D62A99" w:rsidRPr="00E42CF3" w:rsidRDefault="00D62A99" w:rsidP="00D62A99">
            <w:pPr>
              <w:bidi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الهام نظری</w:t>
            </w:r>
          </w:p>
        </w:tc>
      </w:tr>
      <w:tr w:rsidR="00D62A99" w14:paraId="1AE70DF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D62A99" w:rsidRPr="00E42CF3" w:rsidRDefault="00D62A99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14:paraId="61570AA1" w14:textId="0307B9C7" w:rsidR="00A50795" w:rsidRPr="00E42CF3" w:rsidRDefault="005F6D79" w:rsidP="00E83B05">
            <w:pPr>
              <w:bidi/>
              <w:jc w:val="both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موتورهای جستجو در اینترنت</w:t>
            </w:r>
            <w:r w:rsidR="00E83B05">
              <w:rPr>
                <w:rFonts w:cs="B Nazanin" w:hint="cs"/>
                <w:rtl/>
                <w:lang w:bidi="fa-IR"/>
              </w:rPr>
              <w:t xml:space="preserve"> </w:t>
            </w:r>
            <w:r>
              <w:rPr>
                <w:rFonts w:cs="B Nazanin" w:hint="cs"/>
                <w:rtl/>
                <w:lang w:bidi="fa-IR"/>
              </w:rPr>
              <w:t>( انواع موتورهای جستجو، روش</w:t>
            </w:r>
            <w:r w:rsidR="00620402">
              <w:rPr>
                <w:rFonts w:cs="B Nazanin" w:hint="cs"/>
                <w:rtl/>
                <w:lang w:bidi="fa-IR"/>
              </w:rPr>
              <w:t>‌</w:t>
            </w:r>
            <w:r>
              <w:rPr>
                <w:rFonts w:cs="B Nazanin" w:hint="cs"/>
                <w:rtl/>
                <w:lang w:bidi="fa-IR"/>
              </w:rPr>
              <w:t>های پیشرفته جستجو)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04701926" w:rsidR="00D62A99" w:rsidRPr="00E42CF3" w:rsidRDefault="00D62A99" w:rsidP="00D62A99">
            <w:pPr>
              <w:bidi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الهام نظری</w:t>
            </w:r>
          </w:p>
        </w:tc>
      </w:tr>
      <w:tr w:rsidR="00D62A99" w14:paraId="1E51EA4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D62A99" w:rsidRPr="00E42CF3" w:rsidRDefault="00D62A99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14:paraId="6017F2F9" w14:textId="5A6EA6C3" w:rsidR="00D62A99" w:rsidRPr="00E42CF3" w:rsidRDefault="005F6D79" w:rsidP="00E83B05">
            <w:pPr>
              <w:bidi/>
              <w:jc w:val="both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ابزارهای ارتباط و اطلاع رسانی در بهداشت عمومی و پزشکی</w:t>
            </w:r>
            <w:r w:rsidR="00620402">
              <w:rPr>
                <w:rFonts w:cs="B Nazanin" w:hint="cs"/>
                <w:rtl/>
                <w:lang w:bidi="fa-IR"/>
              </w:rPr>
              <w:t xml:space="preserve"> </w:t>
            </w:r>
            <w:r>
              <w:rPr>
                <w:rFonts w:cs="B Nazanin" w:hint="cs"/>
                <w:rtl/>
                <w:lang w:bidi="fa-IR"/>
              </w:rPr>
              <w:t>( ایمیل، شبکه های اج</w:t>
            </w:r>
            <w:r w:rsidR="00E83B05">
              <w:rPr>
                <w:rFonts w:cs="B Nazanin" w:hint="cs"/>
                <w:rtl/>
                <w:lang w:bidi="fa-IR"/>
              </w:rPr>
              <w:t>تم</w:t>
            </w:r>
            <w:r>
              <w:rPr>
                <w:rFonts w:cs="B Nazanin" w:hint="cs"/>
                <w:rtl/>
                <w:lang w:bidi="fa-IR"/>
              </w:rPr>
              <w:t>اعی، وب سایت</w:t>
            </w:r>
            <w:r w:rsidR="00E83B05">
              <w:rPr>
                <w:rFonts w:cs="B Nazanin" w:hint="cs"/>
                <w:rtl/>
                <w:lang w:bidi="fa-IR"/>
              </w:rPr>
              <w:t>‌</w:t>
            </w:r>
            <w:r>
              <w:rPr>
                <w:rFonts w:cs="B Nazanin" w:hint="cs"/>
                <w:rtl/>
                <w:lang w:bidi="fa-IR"/>
              </w:rPr>
              <w:t>ها، ابزارهای مدیریت پروژه و ارتباط تیمی)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0FB5FF6B" w:rsidR="00D62A99" w:rsidRPr="00E42CF3" w:rsidRDefault="00D62A99" w:rsidP="00D62A99">
            <w:pPr>
              <w:bidi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الهام نظری</w:t>
            </w:r>
          </w:p>
        </w:tc>
      </w:tr>
      <w:tr w:rsidR="00D62A99" w14:paraId="4CD1E0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D62A99" w:rsidRPr="00E42CF3" w:rsidRDefault="00D62A99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14:paraId="5056589B" w14:textId="01FA2D8D" w:rsidR="00D62A99" w:rsidRPr="00E42CF3" w:rsidRDefault="005F6D79" w:rsidP="00E83B05">
            <w:pPr>
              <w:bidi/>
              <w:jc w:val="both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جستجوی تخصصی اطلاعات علمی( پایگاه</w:t>
            </w:r>
            <w:r w:rsidR="00E83B05">
              <w:rPr>
                <w:rFonts w:cs="B Nazanin" w:hint="cs"/>
                <w:rtl/>
                <w:lang w:bidi="fa-IR"/>
              </w:rPr>
              <w:t>‌</w:t>
            </w:r>
            <w:r>
              <w:rPr>
                <w:rFonts w:cs="B Nazanin" w:hint="cs"/>
                <w:rtl/>
                <w:lang w:bidi="fa-IR"/>
              </w:rPr>
              <w:t>های اطلاعاتی پزشکی و بهداشت، روش</w:t>
            </w:r>
            <w:r w:rsidR="00E83B05">
              <w:rPr>
                <w:rFonts w:cs="B Nazanin" w:hint="cs"/>
                <w:rtl/>
                <w:lang w:bidi="fa-IR"/>
              </w:rPr>
              <w:t>‌</w:t>
            </w:r>
            <w:r>
              <w:rPr>
                <w:rFonts w:cs="B Nazanin" w:hint="cs"/>
                <w:rtl/>
                <w:lang w:bidi="fa-IR"/>
              </w:rPr>
              <w:t>های جستجوی تخصصی در کتابخانه دیجیتال)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300A436E" w:rsidR="00D62A99" w:rsidRPr="00E42CF3" w:rsidRDefault="00D62A99" w:rsidP="00D62A99">
            <w:pPr>
              <w:bidi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الهام نظری</w:t>
            </w:r>
          </w:p>
        </w:tc>
      </w:tr>
      <w:tr w:rsidR="00D62A99" w14:paraId="491F04E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D62A99" w:rsidRPr="00E42CF3" w:rsidRDefault="00D62A99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14:paraId="2A74A6B9" w14:textId="3BE67AA4" w:rsidR="00D62A99" w:rsidRPr="00E42CF3" w:rsidRDefault="005F6D79" w:rsidP="00E83B05">
            <w:pPr>
              <w:bidi/>
              <w:jc w:val="both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نرم افزارهای مدیریت اطلاعات: معرفی نرم افزارهای مدیریت اطلاعات</w:t>
            </w:r>
            <w:r w:rsidR="00E83B05">
              <w:rPr>
                <w:rFonts w:cs="B Nazanin" w:hint="cs"/>
                <w:rtl/>
                <w:lang w:bidi="fa-IR"/>
              </w:rPr>
              <w:t xml:space="preserve"> </w:t>
            </w:r>
            <w:r>
              <w:rPr>
                <w:rFonts w:cs="B Nazanin" w:hint="cs"/>
                <w:rtl/>
                <w:lang w:bidi="fa-IR"/>
              </w:rPr>
              <w:t xml:space="preserve">( مانند </w:t>
            </w:r>
            <w:r>
              <w:rPr>
                <w:rFonts w:cs="B Nazanin"/>
                <w:lang w:bidi="fa-IR"/>
              </w:rPr>
              <w:t>SPSS</w:t>
            </w:r>
            <w:r>
              <w:rPr>
                <w:rFonts w:cs="B Nazanin" w:hint="cs"/>
                <w:rtl/>
                <w:lang w:bidi="fa-IR"/>
              </w:rPr>
              <w:t>،</w:t>
            </w:r>
            <w:r>
              <w:rPr>
                <w:rFonts w:cs="B Nazanin"/>
                <w:lang w:bidi="fa-IR"/>
              </w:rPr>
              <w:t xml:space="preserve"> STATA</w:t>
            </w:r>
            <w:r w:rsidR="00E83B05">
              <w:rPr>
                <w:rFonts w:cs="B Nazanin"/>
                <w:lang w:bidi="fa-IR"/>
              </w:rPr>
              <w:t xml:space="preserve"> </w:t>
            </w:r>
            <w:r>
              <w:rPr>
                <w:rFonts w:cs="B Nazanin" w:hint="cs"/>
                <w:rtl/>
                <w:lang w:bidi="fa-IR"/>
              </w:rPr>
              <w:t>)، کاربردها و مزایای هر نرم افزار)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18A37E63" w:rsidR="00D62A99" w:rsidRPr="00E42CF3" w:rsidRDefault="00D62A99" w:rsidP="00D62A99">
            <w:pPr>
              <w:bidi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الهام نظری</w:t>
            </w:r>
          </w:p>
        </w:tc>
      </w:tr>
      <w:tr w:rsidR="00B0065B" w14:paraId="54E86F8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B0065B" w:rsidRPr="00E42CF3" w:rsidRDefault="00B0065B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14:paraId="7F2D7F22" w14:textId="45354AA6" w:rsidR="00B0065B" w:rsidRPr="00E42CF3" w:rsidRDefault="005F6D79" w:rsidP="00E83B05">
            <w:pPr>
              <w:bidi/>
              <w:jc w:val="both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ثبت اطلاعات بیمار و گزارش نویسی: اصول و استانداردهای ثبت اطلاعات، نرم افزارهای کاربردی برای ثبت و مدیریت اطلاعات بیمار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1BF78FC6" w:rsidR="00B0065B" w:rsidRPr="00E42CF3" w:rsidRDefault="00B0065B" w:rsidP="00B0065B">
            <w:pPr>
              <w:bidi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الهام نظری</w:t>
            </w:r>
          </w:p>
        </w:tc>
      </w:tr>
      <w:tr w:rsidR="00B0065B" w14:paraId="26A044B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B0065B" w:rsidRPr="00E42CF3" w:rsidRDefault="00B0065B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14:paraId="4F80E632" w14:textId="2729D6F9" w:rsidR="00B0065B" w:rsidRPr="00E42CF3" w:rsidRDefault="005F6D79" w:rsidP="00E83B05">
            <w:pPr>
              <w:bidi/>
              <w:jc w:val="both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آشنایی با سواد رسانه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1F9BBC7E" w:rsidR="00B0065B" w:rsidRPr="00E42CF3" w:rsidRDefault="00B0065B" w:rsidP="00B0065B">
            <w:pPr>
              <w:bidi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سینا فتحی</w:t>
            </w:r>
          </w:p>
        </w:tc>
      </w:tr>
      <w:tr w:rsidR="00B0065B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B0065B" w:rsidRPr="00E42CF3" w:rsidRDefault="00B0065B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38D4C11C" w:rsidR="00B0065B" w:rsidRPr="00E42CF3" w:rsidRDefault="00753DF3" w:rsidP="00E83B05">
            <w:pPr>
              <w:bidi/>
              <w:jc w:val="both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کار با موتورهای جستجو و جستجوی تخصصی: تمرین عملی جستجو در وب و پایگاه</w:t>
            </w:r>
            <w:r w:rsidR="00E83B05">
              <w:rPr>
                <w:rFonts w:cs="B Nazanin" w:hint="cs"/>
                <w:rtl/>
                <w:lang w:bidi="fa-IR"/>
              </w:rPr>
              <w:t>‌</w:t>
            </w:r>
            <w:r>
              <w:rPr>
                <w:rFonts w:cs="B Nazanin" w:hint="cs"/>
                <w:rtl/>
                <w:lang w:bidi="fa-IR"/>
              </w:rPr>
              <w:t>های اطلاعاتی، حل تمرین ها و مثال</w:t>
            </w:r>
            <w:r w:rsidR="00E83B05">
              <w:rPr>
                <w:rFonts w:cs="B Nazanin" w:hint="cs"/>
                <w:rtl/>
                <w:lang w:bidi="fa-IR"/>
              </w:rPr>
              <w:t>‌</w:t>
            </w:r>
            <w:r>
              <w:rPr>
                <w:rFonts w:cs="B Nazanin" w:hint="cs"/>
                <w:rtl/>
                <w:lang w:bidi="fa-IR"/>
              </w:rPr>
              <w:t>های کاربردی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00E29A14" w:rsidR="00B0065B" w:rsidRPr="00E42CF3" w:rsidRDefault="00B0065B" w:rsidP="00B0065B">
            <w:pPr>
              <w:bidi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سینا فتحی</w:t>
            </w:r>
          </w:p>
        </w:tc>
      </w:tr>
      <w:tr w:rsidR="00B0065B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B0065B" w:rsidRPr="00E42CF3" w:rsidRDefault="00B0065B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344EE320" w:rsidR="00B0065B" w:rsidRPr="00E42CF3" w:rsidRDefault="00753DF3" w:rsidP="00E83B05">
            <w:pPr>
              <w:bidi/>
              <w:jc w:val="both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استفاده از ابزارهای ارتباط و اطلاع رسانی: ایجاد و مدیریت حساب کاربری ایمیل، استفاده از ابزارهای مدیریت پروژه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24FD6032" w:rsidR="00B0065B" w:rsidRPr="00E42CF3" w:rsidRDefault="00B0065B" w:rsidP="00B0065B">
            <w:pPr>
              <w:bidi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سینا فتحی</w:t>
            </w:r>
          </w:p>
        </w:tc>
      </w:tr>
      <w:tr w:rsidR="00B0065B" w14:paraId="7F99790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B0065B" w:rsidRPr="00E42CF3" w:rsidRDefault="00B0065B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14:paraId="2472DBAC" w14:textId="1721AAB7" w:rsidR="00B0065B" w:rsidRPr="00E42CF3" w:rsidRDefault="00753DF3" w:rsidP="00E83B05">
            <w:pPr>
              <w:bidi/>
              <w:jc w:val="both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کار با نرم افزارهای مدیریت اطلاعات: نصب و راه اندازی نرم افزارها، انجام تمرین</w:t>
            </w:r>
            <w:r w:rsidR="00E83B05">
              <w:rPr>
                <w:rFonts w:cs="B Nazanin" w:hint="cs"/>
                <w:rtl/>
                <w:lang w:bidi="fa-IR"/>
              </w:rPr>
              <w:t>‌</w:t>
            </w:r>
            <w:r>
              <w:rPr>
                <w:rFonts w:cs="B Nazanin" w:hint="cs"/>
                <w:rtl/>
                <w:lang w:bidi="fa-IR"/>
              </w:rPr>
              <w:t xml:space="preserve">های عملی در </w:t>
            </w:r>
            <w:r>
              <w:rPr>
                <w:rFonts w:cs="B Nazanin"/>
                <w:lang w:bidi="fa-IR"/>
              </w:rPr>
              <w:t>SPSS</w:t>
            </w:r>
            <w:r>
              <w:rPr>
                <w:rFonts w:cs="B Nazanin" w:hint="cs"/>
                <w:rtl/>
                <w:lang w:bidi="fa-IR"/>
              </w:rPr>
              <w:t xml:space="preserve"> ، </w:t>
            </w:r>
            <w:r>
              <w:rPr>
                <w:rFonts w:cs="B Nazanin"/>
                <w:lang w:bidi="fa-IR"/>
              </w:rPr>
              <w:t>STATA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2C33FAF2" w:rsidR="00B0065B" w:rsidRPr="00E42CF3" w:rsidRDefault="00B0065B" w:rsidP="00B0065B">
            <w:pPr>
              <w:bidi/>
              <w:rPr>
                <w:rFonts w:cs="B Titr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سینا فتحی</w:t>
            </w:r>
          </w:p>
        </w:tc>
      </w:tr>
      <w:tr w:rsidR="00B0065B" w14:paraId="4FD9F4E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B0065B" w:rsidRPr="00E42CF3" w:rsidRDefault="00B0065B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12</w:t>
            </w:r>
          </w:p>
        </w:tc>
        <w:tc>
          <w:tcPr>
            <w:tcW w:w="6390" w:type="dxa"/>
          </w:tcPr>
          <w:p w14:paraId="50024785" w14:textId="568714DB" w:rsidR="00B0065B" w:rsidRPr="00E42CF3" w:rsidRDefault="00E83B05" w:rsidP="00E83B05">
            <w:pPr>
              <w:bidi/>
              <w:jc w:val="both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کار با نرم افزارهای مدیریت اطلاعات: نصب و راه اندازی نرم افزارها، انجام تمرین‌های عملی در </w:t>
            </w:r>
            <w:r>
              <w:rPr>
                <w:rFonts w:cs="B Nazanin"/>
                <w:lang w:bidi="fa-IR"/>
              </w:rPr>
              <w:t>SPSS</w:t>
            </w:r>
            <w:r>
              <w:rPr>
                <w:rFonts w:cs="B Nazanin" w:hint="cs"/>
                <w:rtl/>
                <w:lang w:bidi="fa-IR"/>
              </w:rPr>
              <w:t xml:space="preserve"> ، </w:t>
            </w:r>
            <w:r>
              <w:rPr>
                <w:rFonts w:cs="B Nazanin"/>
                <w:lang w:bidi="fa-IR"/>
              </w:rPr>
              <w:t>STATA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5D596742" w:rsidR="00B0065B" w:rsidRPr="00E42CF3" w:rsidRDefault="00B0065B" w:rsidP="00B0065B">
            <w:pPr>
              <w:bidi/>
              <w:rPr>
                <w:rFonts w:cs="B Titr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سینا فتحی</w:t>
            </w:r>
          </w:p>
        </w:tc>
      </w:tr>
      <w:tr w:rsidR="00B0065B" w14:paraId="7E17CFAC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B0065B" w:rsidRPr="00E42CF3" w:rsidRDefault="00B0065B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13</w:t>
            </w:r>
          </w:p>
        </w:tc>
        <w:tc>
          <w:tcPr>
            <w:tcW w:w="6390" w:type="dxa"/>
          </w:tcPr>
          <w:p w14:paraId="5994781E" w14:textId="1737F612" w:rsidR="00B0065B" w:rsidRPr="00E42CF3" w:rsidRDefault="00E83B05" w:rsidP="00E83B05">
            <w:pPr>
              <w:bidi/>
              <w:jc w:val="both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کار با نرم افزارهای مدیریت اطلاعات: نصب و راه اندازی نرم افزارها، انجام تمرین‌های عملی در </w:t>
            </w:r>
            <w:r>
              <w:rPr>
                <w:rFonts w:cs="B Nazanin"/>
                <w:lang w:bidi="fa-IR"/>
              </w:rPr>
              <w:t>SPSS</w:t>
            </w:r>
            <w:r>
              <w:rPr>
                <w:rFonts w:cs="B Nazanin" w:hint="cs"/>
                <w:rtl/>
                <w:lang w:bidi="fa-IR"/>
              </w:rPr>
              <w:t xml:space="preserve"> ، </w:t>
            </w:r>
            <w:r>
              <w:rPr>
                <w:rFonts w:cs="B Nazanin"/>
                <w:lang w:bidi="fa-IR"/>
              </w:rPr>
              <w:t>STATA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7A4BEDFB" w:rsidR="00B0065B" w:rsidRPr="00E42CF3" w:rsidRDefault="00B0065B" w:rsidP="00B0065B">
            <w:pPr>
              <w:bidi/>
              <w:rPr>
                <w:rFonts w:cs="B Titr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سینا فتحی</w:t>
            </w:r>
          </w:p>
        </w:tc>
      </w:tr>
      <w:tr w:rsidR="00B0065B" w14:paraId="4CB6525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B0065B" w:rsidRPr="00E42CF3" w:rsidRDefault="00B0065B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14</w:t>
            </w:r>
          </w:p>
        </w:tc>
        <w:tc>
          <w:tcPr>
            <w:tcW w:w="6390" w:type="dxa"/>
          </w:tcPr>
          <w:p w14:paraId="3FD7DEAB" w14:textId="59AF42BB" w:rsidR="00B0065B" w:rsidRPr="00E42CF3" w:rsidRDefault="00E83B05" w:rsidP="00E83B05">
            <w:pPr>
              <w:bidi/>
              <w:jc w:val="both"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ثبت اطلاعات بیمار و گزارش نویسی عملی: تمرین عملی ثبت اطلاعات بیمار، نوشتن گزارش‌های پزشکی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62DF0E44" w:rsidR="00B0065B" w:rsidRPr="00E42CF3" w:rsidRDefault="00B0065B" w:rsidP="00B0065B">
            <w:pPr>
              <w:bidi/>
              <w:rPr>
                <w:rFonts w:cs="B Titr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سینا فتحی</w:t>
            </w:r>
          </w:p>
        </w:tc>
      </w:tr>
      <w:tr w:rsidR="00B0065B" w14:paraId="5F56DD3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B0065B" w:rsidRPr="00E42CF3" w:rsidRDefault="00B0065B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6933D58A" w:rsidR="00B0065B" w:rsidRPr="00E42CF3" w:rsidRDefault="00E83B05" w:rsidP="00E83B05">
            <w:pPr>
              <w:bidi/>
              <w:jc w:val="both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نقد و بررسی پایگاه‌های اطلاعاتی و مدیریت نظام اطلاعات: بررسی و تحلیل یک پایگاه اطلاعاتی، ارزیابی نظام مدیریت اطلاعات یک مرکز بهداشت یا بیمارستان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1E4EE7DA" w:rsidR="00B0065B" w:rsidRPr="00E42CF3" w:rsidRDefault="00B0065B" w:rsidP="00B0065B">
            <w:pPr>
              <w:bidi/>
              <w:rPr>
                <w:rFonts w:cs="B Titr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سینا فتحی</w:t>
            </w:r>
          </w:p>
        </w:tc>
      </w:tr>
      <w:tr w:rsidR="00E83B05" w14:paraId="2DA3287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59CDF76F" w:rsidR="00E83B05" w:rsidRPr="00E42CF3" w:rsidRDefault="00E83B05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0A134E2F" w:rsidR="00E83B05" w:rsidRPr="00E42CF3" w:rsidRDefault="00E83B05" w:rsidP="00E83B05">
            <w:pPr>
              <w:bidi/>
              <w:jc w:val="both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استفاده از نرم افزار های مورد استفاده در نظام شبکه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62BEE655" w:rsidR="00E83B05" w:rsidRPr="00E42CF3" w:rsidRDefault="00E83B05" w:rsidP="00E83B05">
            <w:pPr>
              <w:bidi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/>
                <w:rtl/>
                <w:lang w:bidi="fa-IR"/>
              </w:rPr>
              <w:t>دکتر س</w:t>
            </w:r>
            <w:r w:rsidRPr="00E42CF3">
              <w:rPr>
                <w:rFonts w:cs="B Nazanin" w:hint="cs"/>
                <w:rtl/>
                <w:lang w:bidi="fa-IR"/>
              </w:rPr>
              <w:t>ی</w:t>
            </w:r>
            <w:r w:rsidRPr="00E42CF3">
              <w:rPr>
                <w:rFonts w:cs="B Nazanin" w:hint="eastAsia"/>
                <w:rtl/>
                <w:lang w:bidi="fa-IR"/>
              </w:rPr>
              <w:t>نا</w:t>
            </w:r>
            <w:r w:rsidRPr="00E42CF3">
              <w:rPr>
                <w:rFonts w:cs="B Nazanin"/>
                <w:rtl/>
                <w:lang w:bidi="fa-IR"/>
              </w:rPr>
              <w:t xml:space="preserve"> فتح</w:t>
            </w:r>
            <w:r w:rsidRPr="00E42CF3">
              <w:rPr>
                <w:rFonts w:cs="B Nazanin" w:hint="cs"/>
                <w:rtl/>
                <w:lang w:bidi="fa-IR"/>
              </w:rPr>
              <w:t>ی</w:t>
            </w:r>
            <w:r w:rsidRPr="00E42CF3">
              <w:rPr>
                <w:rFonts w:cs="B Nazanin"/>
                <w:rtl/>
                <w:lang w:bidi="fa-IR"/>
              </w:rPr>
              <w:t xml:space="preserve"> / دکتر الهام نظر</w:t>
            </w:r>
            <w:r w:rsidRPr="00E42CF3">
              <w:rPr>
                <w:rFonts w:cs="B Nazanin" w:hint="cs"/>
                <w:rtl/>
                <w:lang w:bidi="fa-IR"/>
              </w:rPr>
              <w:t>ی</w:t>
            </w:r>
          </w:p>
        </w:tc>
      </w:tr>
      <w:tr w:rsidR="00E83B05" w14:paraId="62FB7983" w14:textId="77777777" w:rsidTr="00C05F30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6753FFD8" w14:textId="3334360C" w:rsidR="00E83B05" w:rsidRPr="00E42CF3" w:rsidRDefault="00E83B05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lastRenderedPageBreak/>
              <w:t>17</w:t>
            </w:r>
          </w:p>
        </w:tc>
        <w:tc>
          <w:tcPr>
            <w:tcW w:w="6390" w:type="dxa"/>
          </w:tcPr>
          <w:p w14:paraId="1C8AFE87" w14:textId="1F57205D" w:rsidR="00E83B05" w:rsidRPr="00E42CF3" w:rsidRDefault="00C05F30" w:rsidP="00E83B05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رفع اشکال و پرسش و پاسخ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1B533A97" w14:textId="50973008" w:rsidR="00E83B05" w:rsidRPr="00E42CF3" w:rsidRDefault="00E83B05" w:rsidP="00E83B05">
            <w:pPr>
              <w:bidi/>
              <w:rPr>
                <w:rFonts w:cs="B Nazanin"/>
                <w:rtl/>
                <w:lang w:bidi="fa-IR"/>
              </w:rPr>
            </w:pPr>
            <w:r w:rsidRPr="00E42CF3">
              <w:rPr>
                <w:rFonts w:cs="B Nazanin" w:hint="cs"/>
                <w:rtl/>
                <w:lang w:bidi="fa-IR"/>
              </w:rPr>
              <w:t>دکتر سینا فتحی / دکتر الهام نظری</w:t>
            </w:r>
          </w:p>
        </w:tc>
      </w:tr>
      <w:tr w:rsidR="00C05F30" w14:paraId="3F1380E7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2FE252" w14:textId="7362F953" w:rsidR="00C05F30" w:rsidRPr="00E42CF3" w:rsidRDefault="00C05F30" w:rsidP="00E72190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18</w:t>
            </w:r>
          </w:p>
        </w:tc>
        <w:tc>
          <w:tcPr>
            <w:tcW w:w="6390" w:type="dxa"/>
          </w:tcPr>
          <w:p w14:paraId="6C0A5EBE" w14:textId="0C10729A" w:rsidR="00C05F30" w:rsidRDefault="00C05F30" w:rsidP="00E83B05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4E1A212" w14:textId="6F6F0777" w:rsidR="00C05F30" w:rsidRPr="00E42CF3" w:rsidRDefault="00C05F30" w:rsidP="00E83B05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دکتر سینا فتحی/ دکتر الهام نظری</w:t>
            </w:r>
          </w:p>
        </w:tc>
      </w:tr>
    </w:tbl>
    <w:p w14:paraId="470CE198" w14:textId="252CE5E2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7C526864" w14:textId="4FC9EF9D" w:rsidR="00AB15A9" w:rsidRPr="00620402" w:rsidRDefault="007A6FC2" w:rsidP="00DD6B1D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lang w:bidi="fa-IR"/>
                              </w:rPr>
                            </w:pPr>
                            <w:r w:rsidRPr="00620402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کاربرد فناوری</w:t>
                            </w:r>
                            <w:r w:rsidR="00620402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‌</w:t>
                            </w:r>
                            <w:r w:rsidRPr="00620402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های اطلاعات در پزشکی و مراقبت سلامت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7C526864" w14:textId="4FC9EF9D" w:rsidR="00AB15A9" w:rsidRPr="00620402" w:rsidRDefault="007A6FC2" w:rsidP="00DD6B1D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lang w:bidi="fa-IR"/>
                        </w:rPr>
                      </w:pPr>
                      <w:r w:rsidRPr="00620402">
                        <w:rPr>
                          <w:rFonts w:cs="B Nazanin" w:hint="cs"/>
                          <w:rtl/>
                          <w:lang w:bidi="fa-IR"/>
                        </w:rPr>
                        <w:t xml:space="preserve">کاربرد </w:t>
                      </w:r>
                      <w:r w:rsidRPr="00620402">
                        <w:rPr>
                          <w:rFonts w:cs="B Nazanin" w:hint="cs"/>
                          <w:rtl/>
                          <w:lang w:bidi="fa-IR"/>
                        </w:rPr>
                        <w:t>فناوری</w:t>
                      </w:r>
                      <w:r w:rsidR="00620402">
                        <w:rPr>
                          <w:rFonts w:cs="B Nazanin" w:hint="cs"/>
                          <w:rtl/>
                          <w:lang w:bidi="fa-IR"/>
                        </w:rPr>
                        <w:t>‌</w:t>
                      </w:r>
                      <w:bookmarkStart w:id="1" w:name="_GoBack"/>
                      <w:bookmarkEnd w:id="1"/>
                      <w:r w:rsidRPr="00620402">
                        <w:rPr>
                          <w:rFonts w:cs="B Nazanin" w:hint="cs"/>
                          <w:rtl/>
                          <w:lang w:bidi="fa-IR"/>
                        </w:rPr>
                        <w:t>های اطلاعات در پزشکی و مراقبت سلامت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4B36A3D8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29E2789D" w14:textId="5AF83585" w:rsidR="00273A04" w:rsidRPr="00273A04" w:rsidRDefault="00572C42" w:rsidP="00273A04">
                            <w:p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ascii="Arabic Typesetting" w:hAnsi="Arabic Typesetting" w:cs="B Nazanin"/>
                                <w:noProof/>
                                <w:color w:val="000000" w:themeColor="text1"/>
                                <w:sz w:val="28"/>
                                <w:szCs w:val="28"/>
                              </w:rPr>
                              <w:drawing>
                                <wp:inline distT="0" distB="0" distL="0" distR="0" wp14:anchorId="63262CA1" wp14:editId="162CB128">
                                  <wp:extent cx="5610225" cy="2066925"/>
                                  <wp:effectExtent l="0" t="0" r="9525" b="9525"/>
                                  <wp:docPr id="18" name="Picture 1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duotone>
                                              <a:prstClr val="black"/>
                                              <a:srgbClr val="D9C3A5">
                                                <a:tint val="50000"/>
                                                <a:satMod val="180000"/>
                                              </a:srgbClr>
                                            </a:duotone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610225" cy="2066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3885CA" w14:textId="77777777" w:rsidR="00273A04" w:rsidRDefault="00273A04" w:rsidP="00273A04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4033387D" w14:textId="2D55B66F" w:rsidR="00532827" w:rsidRDefault="00532827" w:rsidP="00E72190">
                            <w:pPr>
                              <w:ind w:left="360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4B36A3D8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29E2789D" w14:textId="5AF83585" w:rsidR="00273A04" w:rsidRPr="00273A04" w:rsidRDefault="00572C42" w:rsidP="00273A04">
                      <w:pPr>
                        <w:bidi/>
                        <w:spacing w:line="240" w:lineRule="auto"/>
                        <w:rPr>
                          <w:rFonts w:ascii="Arabic Typesetting" w:hAnsi="Arabic Typesetting" w:cs="B Nazanin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  <w:r>
                        <w:rPr>
                          <w:rFonts w:ascii="Arabic Typesetting" w:hAnsi="Arabic Typesetting" w:cs="B Nazanin"/>
                          <w:noProof/>
                          <w:color w:val="000000" w:themeColor="text1"/>
                          <w:sz w:val="28"/>
                          <w:szCs w:val="28"/>
                        </w:rPr>
                        <w:drawing>
                          <wp:inline distT="0" distB="0" distL="0" distR="0" wp14:anchorId="63262CA1" wp14:editId="162CB128">
                            <wp:extent cx="5610225" cy="2066925"/>
                            <wp:effectExtent l="0" t="0" r="9525" b="9525"/>
                            <wp:docPr id="18" name="Picture 1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duotone>
                                        <a:prstClr val="black"/>
                                        <a:srgbClr val="D9C3A5">
                                          <a:tint val="50000"/>
                                          <a:satMod val="180000"/>
                                        </a:srgbClr>
                                      </a:duotone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610225" cy="2066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3885CA" w14:textId="77777777" w:rsidR="00273A04" w:rsidRDefault="00273A04" w:rsidP="00273A04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4033387D" w14:textId="2D55B66F" w:rsidR="00532827" w:rsidRDefault="00532827" w:rsidP="00E72190">
                      <w:pPr>
                        <w:ind w:left="360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10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E397AC" w14:textId="77777777" w:rsidR="00176412" w:rsidRDefault="00176412" w:rsidP="00DD53B5">
      <w:pPr>
        <w:spacing w:after="0" w:line="240" w:lineRule="auto"/>
      </w:pPr>
      <w:r>
        <w:separator/>
      </w:r>
    </w:p>
  </w:endnote>
  <w:endnote w:type="continuationSeparator" w:id="0">
    <w:p w14:paraId="1E98EFAE" w14:textId="77777777" w:rsidR="00176412" w:rsidRDefault="00176412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abic Typesetting">
    <w:altName w:val="Courier New"/>
    <w:panose1 w:val="03020402040406030203"/>
    <w:charset w:val="00"/>
    <w:family w:val="script"/>
    <w:pitch w:val="variable"/>
    <w:sig w:usb0="80002007" w:usb1="80000000" w:usb2="00000008" w:usb3="00000000" w:csb0="0000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564D6D" w14:textId="77777777" w:rsidR="00176412" w:rsidRDefault="00176412" w:rsidP="00DD53B5">
      <w:pPr>
        <w:spacing w:after="0" w:line="240" w:lineRule="auto"/>
      </w:pPr>
      <w:r>
        <w:separator/>
      </w:r>
    </w:p>
  </w:footnote>
  <w:footnote w:type="continuationSeparator" w:id="0">
    <w:p w14:paraId="0A10428C" w14:textId="77777777" w:rsidR="00176412" w:rsidRDefault="00176412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68E0BF04" w:rsidR="00822E02" w:rsidRDefault="00822E02" w:rsidP="00822E02">
      <w:pPr>
        <w:pStyle w:val="FootnoteText"/>
        <w:bidi/>
        <w:rPr>
          <w:lang w:bidi="fa-IR"/>
        </w:rPr>
      </w:pPr>
    </w:p>
    <w:p w14:paraId="110CFBC2" w14:textId="3A230C41" w:rsidR="00CD6FCA" w:rsidRDefault="00CD6FCA" w:rsidP="00CD6FCA">
      <w:pPr>
        <w:pStyle w:val="FootnoteText"/>
        <w:bidi/>
        <w:rPr>
          <w:lang w:bidi="fa-IR"/>
        </w:rPr>
      </w:pPr>
    </w:p>
    <w:p w14:paraId="6D99FE17" w14:textId="47B5A873" w:rsidR="00CD6FCA" w:rsidRDefault="00CD6FCA" w:rsidP="00CD6FCA">
      <w:pPr>
        <w:pStyle w:val="FootnoteText"/>
        <w:bidi/>
        <w:rPr>
          <w:lang w:bidi="fa-IR"/>
        </w:rPr>
      </w:pPr>
    </w:p>
    <w:p w14:paraId="1F0C136E" w14:textId="77777777" w:rsidR="00CD6FCA" w:rsidRDefault="00CD6FCA" w:rsidP="00CD6FCA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40E89"/>
    <w:multiLevelType w:val="hybridMultilevel"/>
    <w:tmpl w:val="8EF4D25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C02854"/>
    <w:multiLevelType w:val="hybridMultilevel"/>
    <w:tmpl w:val="9354919A"/>
    <w:lvl w:ilvl="0" w:tplc="6DB672C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170EB1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0049DA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3A5AD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2EAC9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43024A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2C2A46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F10D4E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1B8A63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4"/>
  </w:num>
  <w:num w:numId="5">
    <w:abstractNumId w:val="0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11139"/>
    <w:rsid w:val="0004324A"/>
    <w:rsid w:val="000772F0"/>
    <w:rsid w:val="00085030"/>
    <w:rsid w:val="000D5031"/>
    <w:rsid w:val="001259C3"/>
    <w:rsid w:val="00135658"/>
    <w:rsid w:val="001521F6"/>
    <w:rsid w:val="0017349D"/>
    <w:rsid w:val="00176412"/>
    <w:rsid w:val="0018231C"/>
    <w:rsid w:val="0019152D"/>
    <w:rsid w:val="001F2A86"/>
    <w:rsid w:val="00221868"/>
    <w:rsid w:val="00227C83"/>
    <w:rsid w:val="002541BB"/>
    <w:rsid w:val="00257D88"/>
    <w:rsid w:val="002671D5"/>
    <w:rsid w:val="00272B2A"/>
    <w:rsid w:val="0027379C"/>
    <w:rsid w:val="00273A04"/>
    <w:rsid w:val="00274F0E"/>
    <w:rsid w:val="00285E25"/>
    <w:rsid w:val="002A3C77"/>
    <w:rsid w:val="002D44A2"/>
    <w:rsid w:val="002E6954"/>
    <w:rsid w:val="002E6B8C"/>
    <w:rsid w:val="002F2AC9"/>
    <w:rsid w:val="00324BD8"/>
    <w:rsid w:val="003456A5"/>
    <w:rsid w:val="003839AF"/>
    <w:rsid w:val="003918A3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02B60"/>
    <w:rsid w:val="004116DE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4FDB"/>
    <w:rsid w:val="004E5BDA"/>
    <w:rsid w:val="004E6129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6359B"/>
    <w:rsid w:val="00572C42"/>
    <w:rsid w:val="005A4E20"/>
    <w:rsid w:val="005A6090"/>
    <w:rsid w:val="005C0AB8"/>
    <w:rsid w:val="005C3991"/>
    <w:rsid w:val="005D73ED"/>
    <w:rsid w:val="005F6D79"/>
    <w:rsid w:val="00620402"/>
    <w:rsid w:val="00621241"/>
    <w:rsid w:val="00627BFA"/>
    <w:rsid w:val="0063244C"/>
    <w:rsid w:val="00664604"/>
    <w:rsid w:val="0066512A"/>
    <w:rsid w:val="0066707E"/>
    <w:rsid w:val="00671F68"/>
    <w:rsid w:val="006A39A0"/>
    <w:rsid w:val="006B36EA"/>
    <w:rsid w:val="006C5CAF"/>
    <w:rsid w:val="006E5B82"/>
    <w:rsid w:val="006E7788"/>
    <w:rsid w:val="007447E8"/>
    <w:rsid w:val="00753DF3"/>
    <w:rsid w:val="00773121"/>
    <w:rsid w:val="00780957"/>
    <w:rsid w:val="007A6FC2"/>
    <w:rsid w:val="007D2F5F"/>
    <w:rsid w:val="007F40AD"/>
    <w:rsid w:val="00822E02"/>
    <w:rsid w:val="008639BC"/>
    <w:rsid w:val="00875AEB"/>
    <w:rsid w:val="00877EB4"/>
    <w:rsid w:val="00892341"/>
    <w:rsid w:val="008A3AD9"/>
    <w:rsid w:val="008B105F"/>
    <w:rsid w:val="008B7CD2"/>
    <w:rsid w:val="008C2B29"/>
    <w:rsid w:val="008D0889"/>
    <w:rsid w:val="00906B70"/>
    <w:rsid w:val="00945D59"/>
    <w:rsid w:val="00970ACF"/>
    <w:rsid w:val="00992D7D"/>
    <w:rsid w:val="009B07F7"/>
    <w:rsid w:val="009D11D8"/>
    <w:rsid w:val="009D4F57"/>
    <w:rsid w:val="00A041DB"/>
    <w:rsid w:val="00A05448"/>
    <w:rsid w:val="00A112AD"/>
    <w:rsid w:val="00A4127F"/>
    <w:rsid w:val="00A50795"/>
    <w:rsid w:val="00A54866"/>
    <w:rsid w:val="00A54869"/>
    <w:rsid w:val="00A93DB2"/>
    <w:rsid w:val="00AB15A9"/>
    <w:rsid w:val="00AB17CB"/>
    <w:rsid w:val="00AD524D"/>
    <w:rsid w:val="00AE49DB"/>
    <w:rsid w:val="00B0065B"/>
    <w:rsid w:val="00B13B6D"/>
    <w:rsid w:val="00B14375"/>
    <w:rsid w:val="00B569F2"/>
    <w:rsid w:val="00B7709B"/>
    <w:rsid w:val="00B84197"/>
    <w:rsid w:val="00B948B4"/>
    <w:rsid w:val="00BB034E"/>
    <w:rsid w:val="00BB3F9A"/>
    <w:rsid w:val="00BB410D"/>
    <w:rsid w:val="00BB4B56"/>
    <w:rsid w:val="00BF16D8"/>
    <w:rsid w:val="00C05F30"/>
    <w:rsid w:val="00C550DA"/>
    <w:rsid w:val="00CB497B"/>
    <w:rsid w:val="00CB7294"/>
    <w:rsid w:val="00CD6FCA"/>
    <w:rsid w:val="00D010DC"/>
    <w:rsid w:val="00D26FBC"/>
    <w:rsid w:val="00D3166C"/>
    <w:rsid w:val="00D40D13"/>
    <w:rsid w:val="00D460B5"/>
    <w:rsid w:val="00D50911"/>
    <w:rsid w:val="00D6280A"/>
    <w:rsid w:val="00D62A99"/>
    <w:rsid w:val="00D73F82"/>
    <w:rsid w:val="00D95CD0"/>
    <w:rsid w:val="00DA36CA"/>
    <w:rsid w:val="00DA7114"/>
    <w:rsid w:val="00DB1C77"/>
    <w:rsid w:val="00DB6E54"/>
    <w:rsid w:val="00DD53B5"/>
    <w:rsid w:val="00DD6B1D"/>
    <w:rsid w:val="00DE5084"/>
    <w:rsid w:val="00E046B8"/>
    <w:rsid w:val="00E06867"/>
    <w:rsid w:val="00E2326E"/>
    <w:rsid w:val="00E404F4"/>
    <w:rsid w:val="00E42CF3"/>
    <w:rsid w:val="00E5075D"/>
    <w:rsid w:val="00E63D19"/>
    <w:rsid w:val="00E72190"/>
    <w:rsid w:val="00E80B16"/>
    <w:rsid w:val="00E83B05"/>
    <w:rsid w:val="00E860CB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608DC"/>
    <w:rsid w:val="00F751A8"/>
    <w:rsid w:val="00F80231"/>
    <w:rsid w:val="00F96A74"/>
    <w:rsid w:val="00FB4434"/>
    <w:rsid w:val="00FB7125"/>
    <w:rsid w:val="00FD6A16"/>
    <w:rsid w:val="00FE10DC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4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41734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5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82200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34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B6033A-9B28-4A16-BB07-B7638D045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4</Pages>
  <Words>397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Sina Fathi</cp:lastModifiedBy>
  <cp:revision>20</cp:revision>
  <dcterms:created xsi:type="dcterms:W3CDTF">2024-09-09T17:24:00Z</dcterms:created>
  <dcterms:modified xsi:type="dcterms:W3CDTF">2025-02-14T21:24:00Z</dcterms:modified>
</cp:coreProperties>
</file>